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7360E" w:rsidR="0061148E" w:rsidRPr="0035681E" w:rsidRDefault="00AD45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F555B" w:rsidR="0061148E" w:rsidRPr="0035681E" w:rsidRDefault="00AD45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D9114" w:rsidR="00CD0676" w:rsidRPr="00944D28" w:rsidRDefault="00AD4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758AC" w:rsidR="00CD0676" w:rsidRPr="00944D28" w:rsidRDefault="00AD4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CFD72" w:rsidR="00CD0676" w:rsidRPr="00944D28" w:rsidRDefault="00AD4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6478C" w:rsidR="00CD0676" w:rsidRPr="00944D28" w:rsidRDefault="00AD4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D9C76" w:rsidR="00CD0676" w:rsidRPr="00944D28" w:rsidRDefault="00AD4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C5F5D" w:rsidR="00CD0676" w:rsidRPr="00944D28" w:rsidRDefault="00AD4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D9FF7" w:rsidR="00CD0676" w:rsidRPr="00944D28" w:rsidRDefault="00AD4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98C7B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6BCEE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5A91E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DDC30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B2EA42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DEDEC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83EFE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B27EF" w:rsidR="00B87ED3" w:rsidRPr="00944D28" w:rsidRDefault="00AD4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A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5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4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D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59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6BD65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0A48E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D82F1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63FE6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82A8AB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58D8E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301F1" w:rsidR="00B87ED3" w:rsidRPr="00944D28" w:rsidRDefault="00AD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C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5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5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E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D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E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274C7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AB364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18EB5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2922A4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F1EF0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D9A7B9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64B65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6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0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C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2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2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4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7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CA50B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3825D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F0DC6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882FF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E99CE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7AB5F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540C7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4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C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0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6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F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2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1FFAF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3FDAD" w:rsidR="00B87ED3" w:rsidRPr="00944D28" w:rsidRDefault="00AD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14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49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63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77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F3E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A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7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5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6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1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5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330"/>
    <w:rsid w:val="00AB2AC7"/>
    <w:rsid w:val="00AD455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2024-06-10T10:47:00.0000000Z</dcterms:modified>
</coreProperties>
</file>