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7FFA2" w:rsidR="0061148E" w:rsidRPr="0035681E" w:rsidRDefault="00DA73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2DFC1" w:rsidR="0061148E" w:rsidRPr="0035681E" w:rsidRDefault="00DA73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F3849" w:rsidR="00CD0676" w:rsidRPr="00944D28" w:rsidRDefault="00DA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DC776" w:rsidR="00CD0676" w:rsidRPr="00944D28" w:rsidRDefault="00DA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04A9A" w:rsidR="00CD0676" w:rsidRPr="00944D28" w:rsidRDefault="00DA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942EE" w:rsidR="00CD0676" w:rsidRPr="00944D28" w:rsidRDefault="00DA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BC125" w:rsidR="00CD0676" w:rsidRPr="00944D28" w:rsidRDefault="00DA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247FD8" w:rsidR="00CD0676" w:rsidRPr="00944D28" w:rsidRDefault="00DA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E497A" w:rsidR="00CD0676" w:rsidRPr="00944D28" w:rsidRDefault="00DA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8EA50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3E7A8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F961D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6054D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8B8AE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A19BF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ECCDF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E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6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1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5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840C4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43270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C8CBD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89C6C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DB9F1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9BA4C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0D2BE" w:rsidR="00B87ED3" w:rsidRPr="00944D28" w:rsidRDefault="00DA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22FBC" w:rsidR="00B87ED3" w:rsidRPr="00944D28" w:rsidRDefault="00DA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C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E480F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FEC1B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0829E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DB1DE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BB8C3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72D2D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A80CF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7C3E" w:rsidR="00B87ED3" w:rsidRPr="00944D28" w:rsidRDefault="00DA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1E218" w:rsidR="00B87ED3" w:rsidRPr="00944D28" w:rsidRDefault="00DA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B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C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9F301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5ED42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B4ED2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7F57B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AA4E1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84C1D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53329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B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B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1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C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93D9A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DBD44" w:rsidR="00B87ED3" w:rsidRPr="00944D28" w:rsidRDefault="00DA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3D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8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E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FB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C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D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4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B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3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1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3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2024-06-10T12:08:00.0000000Z</dcterms:modified>
</coreProperties>
</file>