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BBBA" w:rsidR="0061148E" w:rsidRPr="0035681E" w:rsidRDefault="008125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D97D" w:rsidR="0061148E" w:rsidRPr="0035681E" w:rsidRDefault="008125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27F43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06C712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28694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DE2B5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33D90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D0139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56D0B" w:rsidR="00CD0676" w:rsidRPr="00944D28" w:rsidRDefault="008125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C98674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60B01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D210C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BC73B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47FC0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7F93E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E16E2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9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7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5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1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A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6BA88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4E177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30BAE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A06E59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3A8888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9E2E5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5D6329" w:rsidR="00B87ED3" w:rsidRPr="00944D28" w:rsidRDefault="0081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44ABC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156F8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23FD0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D7941F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1C230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AD1D2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2F062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F1A97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9FE49C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7DA81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AA68CB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BF5A6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DB0DF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12DFC3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C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A0798" w:rsidR="00B87ED3" w:rsidRPr="00944D28" w:rsidRDefault="0081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6F5ED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07956D" w:rsidR="00B87ED3" w:rsidRPr="00944D28" w:rsidRDefault="0081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2D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3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33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3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7C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5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E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8B4"/>
    <w:rsid w:val="00810317"/>
    <w:rsid w:val="0081252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2024-06-10T12:29:00.0000000Z</dcterms:modified>
</coreProperties>
</file>