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9371" w:rsidR="0061148E" w:rsidRPr="0035681E" w:rsidRDefault="00250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0A74" w:rsidR="0061148E" w:rsidRPr="0035681E" w:rsidRDefault="00250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92EB5" w:rsidR="00CD0676" w:rsidRPr="00944D28" w:rsidRDefault="0025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440CA" w:rsidR="00CD0676" w:rsidRPr="00944D28" w:rsidRDefault="0025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87EFD" w:rsidR="00CD0676" w:rsidRPr="00944D28" w:rsidRDefault="0025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19053" w:rsidR="00CD0676" w:rsidRPr="00944D28" w:rsidRDefault="0025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0C17E" w:rsidR="00CD0676" w:rsidRPr="00944D28" w:rsidRDefault="0025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4F2602" w:rsidR="00CD0676" w:rsidRPr="00944D28" w:rsidRDefault="0025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34621" w:rsidR="00CD0676" w:rsidRPr="00944D28" w:rsidRDefault="0025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560BA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4AD04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2645F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30A0C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2EB53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9E2ED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13660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A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3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D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AEAE5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45BBA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D7915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C19C4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ADB5E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761D6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D3A57" w:rsidR="00B87ED3" w:rsidRPr="00944D28" w:rsidRDefault="0025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0E655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420F9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E137C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B5EBF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04090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FD938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A5ED6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E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E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B3209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C85C4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57E95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1CE81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EB291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B236A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835AD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5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5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2579C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36C63" w:rsidR="00B87ED3" w:rsidRPr="00944D28" w:rsidRDefault="0025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E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7F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E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5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A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E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9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6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2024-06-10T13:11:00.0000000Z</dcterms:modified>
</coreProperties>
</file>