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E6AD" w:rsidR="0061148E" w:rsidRPr="0035681E" w:rsidRDefault="004D0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4594" w:rsidR="0061148E" w:rsidRPr="0035681E" w:rsidRDefault="004D0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9CD67" w:rsidR="00CD0676" w:rsidRPr="00944D28" w:rsidRDefault="004D0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3BDBA" w:rsidR="00CD0676" w:rsidRPr="00944D28" w:rsidRDefault="004D0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8853B" w:rsidR="00CD0676" w:rsidRPr="00944D28" w:rsidRDefault="004D0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09008" w:rsidR="00CD0676" w:rsidRPr="00944D28" w:rsidRDefault="004D0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2C229" w:rsidR="00CD0676" w:rsidRPr="00944D28" w:rsidRDefault="004D0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C6D82" w:rsidR="00CD0676" w:rsidRPr="00944D28" w:rsidRDefault="004D0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0725F" w:rsidR="00CD0676" w:rsidRPr="00944D28" w:rsidRDefault="004D0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C16FA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686A7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8185C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8818D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182B0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DE867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E4EF5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E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7B7AB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14AE0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42A02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C8726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CF2A5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B7498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119EB" w:rsidR="00B87ED3" w:rsidRPr="00944D28" w:rsidRDefault="004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F349F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D9A6D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B317C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CC062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0ACDB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4175E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779A4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ADDA7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85BC7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904B3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2E187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0B004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BA9FB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2E685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2FBBE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912EF" w:rsidR="00B87ED3" w:rsidRPr="00944D28" w:rsidRDefault="004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D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6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2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A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0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999"/>
    <w:rsid w:val="003441B6"/>
    <w:rsid w:val="0035681E"/>
    <w:rsid w:val="004324DA"/>
    <w:rsid w:val="004A7085"/>
    <w:rsid w:val="004D0CC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2024-06-10T15:31:00.0000000Z</dcterms:modified>
</coreProperties>
</file>