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17C95" w:rsidR="0061148E" w:rsidRPr="0035681E" w:rsidRDefault="008334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3907" w:rsidR="0061148E" w:rsidRPr="0035681E" w:rsidRDefault="008334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605A9" w:rsidR="00CD0676" w:rsidRPr="00944D28" w:rsidRDefault="0083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CFA84" w:rsidR="00CD0676" w:rsidRPr="00944D28" w:rsidRDefault="0083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3DADD" w:rsidR="00CD0676" w:rsidRPr="00944D28" w:rsidRDefault="0083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63134" w:rsidR="00CD0676" w:rsidRPr="00944D28" w:rsidRDefault="0083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53453" w:rsidR="00CD0676" w:rsidRPr="00944D28" w:rsidRDefault="0083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FD14E" w:rsidR="00CD0676" w:rsidRPr="00944D28" w:rsidRDefault="0083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C72DA" w:rsidR="00CD0676" w:rsidRPr="00944D28" w:rsidRDefault="0083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5D67C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135FF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02808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89EA5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F3A6D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63E59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E4F0A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2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1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C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B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B0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333DF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CA303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B4176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D216D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BBDF2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46FD9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8A60F" w:rsidR="00B87ED3" w:rsidRPr="00944D28" w:rsidRDefault="0083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9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6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B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2049D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18B0E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CE8C9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D97D6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23682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0C160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9CF49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B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7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2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06ABE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CB6CE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C4830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B4C13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6E045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ED2F5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62B1C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D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A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2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6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F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E5D26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34D8E" w:rsidR="00B87ED3" w:rsidRPr="00944D28" w:rsidRDefault="0083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CD0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5E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D9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BF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49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8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3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E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B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8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49B"/>
    <w:rsid w:val="008348EC"/>
    <w:rsid w:val="0088636F"/>
    <w:rsid w:val="008C2A62"/>
    <w:rsid w:val="00944D28"/>
    <w:rsid w:val="00AB2AC7"/>
    <w:rsid w:val="00B2316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2024-06-10T17:25:00.0000000Z</dcterms:modified>
</coreProperties>
</file>