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22A1" w:rsidR="0061148E" w:rsidRPr="0035681E" w:rsidRDefault="00EC3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F4F4" w:rsidR="0061148E" w:rsidRPr="0035681E" w:rsidRDefault="00EC3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29625" w:rsidR="00CD0676" w:rsidRPr="00944D28" w:rsidRDefault="00EC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861A2" w:rsidR="00CD0676" w:rsidRPr="00944D28" w:rsidRDefault="00EC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D96F9" w:rsidR="00CD0676" w:rsidRPr="00944D28" w:rsidRDefault="00EC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60138" w:rsidR="00CD0676" w:rsidRPr="00944D28" w:rsidRDefault="00EC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8E115" w:rsidR="00CD0676" w:rsidRPr="00944D28" w:rsidRDefault="00EC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74A10" w:rsidR="00CD0676" w:rsidRPr="00944D28" w:rsidRDefault="00EC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003F3" w:rsidR="00CD0676" w:rsidRPr="00944D28" w:rsidRDefault="00EC3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D3830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37E4E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518C7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CB67C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D25D7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90DCD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2A84E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1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1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1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5CDDD" w:rsidR="00B87ED3" w:rsidRPr="00944D28" w:rsidRDefault="00EC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AB18A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48CF2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5F513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E835D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B70E8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DA17C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70FDB" w:rsidR="00B87ED3" w:rsidRPr="00944D28" w:rsidRDefault="00EC3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E5DE" w:rsidR="00B87ED3" w:rsidRPr="00944D28" w:rsidRDefault="00EC3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7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2DD17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E3E73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4C613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D37C8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60A3B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147E9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3C393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E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F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3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CB23A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59123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981C3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7797A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E0ED9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97C5C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13C9D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D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3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6B6E" w:rsidR="00B87ED3" w:rsidRPr="00944D28" w:rsidRDefault="00EC3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56091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BAE89" w:rsidR="00B87ED3" w:rsidRPr="00944D28" w:rsidRDefault="00EC3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7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E7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A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FF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8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C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A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