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A586B" w:rsidR="0061148E" w:rsidRPr="0035681E" w:rsidRDefault="00F95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1A7F0" w:rsidR="0061148E" w:rsidRPr="0035681E" w:rsidRDefault="00F95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D2CE5" w:rsidR="00CD0676" w:rsidRPr="00944D28" w:rsidRDefault="00F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44878" w:rsidR="00CD0676" w:rsidRPr="00944D28" w:rsidRDefault="00F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979E8" w:rsidR="00CD0676" w:rsidRPr="00944D28" w:rsidRDefault="00F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25743" w:rsidR="00CD0676" w:rsidRPr="00944D28" w:rsidRDefault="00F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CFFD5" w:rsidR="00CD0676" w:rsidRPr="00944D28" w:rsidRDefault="00F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1F19A" w:rsidR="00CD0676" w:rsidRPr="00944D28" w:rsidRDefault="00F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C1828" w:rsidR="00CD0676" w:rsidRPr="00944D28" w:rsidRDefault="00F95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E444A8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275B6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F18FE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96E61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E1EAE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C029F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BAF60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A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C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B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D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3C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50CC8E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E3167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BD32E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D0941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69155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83A3F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DA967" w:rsidR="00B87ED3" w:rsidRPr="00944D28" w:rsidRDefault="00F9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8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2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F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709A6" w:rsidR="00B87ED3" w:rsidRPr="00944D28" w:rsidRDefault="00F9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983EB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BD7E6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344C7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9AE79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5CD9E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AD289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D7906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387B4" w:rsidR="00B87ED3" w:rsidRPr="00944D28" w:rsidRDefault="00F9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6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7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E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AD7D7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D8FE2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E9EDA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7742A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B1313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C5378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9FA02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5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0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7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9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2D1C3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CBA76" w:rsidR="00B87ED3" w:rsidRPr="00944D28" w:rsidRDefault="00F9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89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15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32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F1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EB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5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9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4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B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E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54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2024-06-10T21:05:00.0000000Z</dcterms:modified>
</coreProperties>
</file>