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1516C" w:rsidR="0061148E" w:rsidRPr="0035681E" w:rsidRDefault="006F13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C42F0" w:rsidR="0061148E" w:rsidRPr="0035681E" w:rsidRDefault="006F13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7C8E3" w:rsidR="00CD0676" w:rsidRPr="00944D28" w:rsidRDefault="006F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123CD" w:rsidR="00CD0676" w:rsidRPr="00944D28" w:rsidRDefault="006F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1D1474" w:rsidR="00CD0676" w:rsidRPr="00944D28" w:rsidRDefault="006F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CE6DE" w:rsidR="00CD0676" w:rsidRPr="00944D28" w:rsidRDefault="006F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4549B" w:rsidR="00CD0676" w:rsidRPr="00944D28" w:rsidRDefault="006F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74BB3" w:rsidR="00CD0676" w:rsidRPr="00944D28" w:rsidRDefault="006F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83942" w:rsidR="00CD0676" w:rsidRPr="00944D28" w:rsidRDefault="006F1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5F018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F0C8B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75F35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D72CF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103E6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7B626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CB514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0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A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F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3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B7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2DA97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36F51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F8412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93E23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D9BC7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BB8A1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7D41C" w:rsidR="00B87ED3" w:rsidRPr="00944D28" w:rsidRDefault="006F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8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2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1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CB588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DF4AF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CEB5C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D9AA4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7828A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AFDA8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A61C2F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C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AFF96" w:rsidR="00B87ED3" w:rsidRPr="00944D28" w:rsidRDefault="006F1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E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2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7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1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3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5788B7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5EAD4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0C6AC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43CEB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44B1F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27A58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C45AC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E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1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2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9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83A51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07781" w:rsidR="00B87ED3" w:rsidRPr="00944D28" w:rsidRDefault="006F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D3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DA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44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82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D9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1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5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3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F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C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5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1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3D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B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2024-06-10T21:46:00.0000000Z</dcterms:modified>
</coreProperties>
</file>