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AE99F" w:rsidR="0061148E" w:rsidRPr="0035681E" w:rsidRDefault="00271D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BE81C" w:rsidR="0061148E" w:rsidRPr="0035681E" w:rsidRDefault="00271D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37497" w:rsidR="00CD0676" w:rsidRPr="00944D28" w:rsidRDefault="00271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7A2FC" w:rsidR="00CD0676" w:rsidRPr="00944D28" w:rsidRDefault="00271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72506" w:rsidR="00CD0676" w:rsidRPr="00944D28" w:rsidRDefault="00271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5A6F8" w:rsidR="00CD0676" w:rsidRPr="00944D28" w:rsidRDefault="00271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EF093C" w:rsidR="00CD0676" w:rsidRPr="00944D28" w:rsidRDefault="00271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E14C9" w:rsidR="00CD0676" w:rsidRPr="00944D28" w:rsidRDefault="00271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AA129" w:rsidR="00CD0676" w:rsidRPr="00944D28" w:rsidRDefault="00271D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CD036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36A08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D38346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79A31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6A84C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88246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9FBB3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7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F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3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3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A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D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55FD9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98DE5F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BC6B7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0C015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DED35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64594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73A23" w:rsidR="00B87ED3" w:rsidRPr="00944D28" w:rsidRDefault="0027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A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7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3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5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1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8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1615C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B746D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FDE6C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67E7A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7AB7F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51B96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5BFF8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0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E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4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E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A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2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1919F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42549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890A5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DBE3E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C95E4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97B06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5961A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C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7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1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8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F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1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C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061605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61FBA5" w:rsidR="00B87ED3" w:rsidRPr="00944D28" w:rsidRDefault="0027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7C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B2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AB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73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B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7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F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6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F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9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C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D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2022-10-24T21:29:00.0000000Z</dcterms:modified>
</coreProperties>
</file>