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E653" w:rsidR="0061148E" w:rsidRPr="0035681E" w:rsidRDefault="00AE7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046B" w:rsidR="0061148E" w:rsidRPr="0035681E" w:rsidRDefault="00AE7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4AC05" w:rsidR="00CD0676" w:rsidRPr="00944D28" w:rsidRDefault="00AE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7D9C1" w:rsidR="00CD0676" w:rsidRPr="00944D28" w:rsidRDefault="00AE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F5135" w:rsidR="00CD0676" w:rsidRPr="00944D28" w:rsidRDefault="00AE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526F9" w:rsidR="00CD0676" w:rsidRPr="00944D28" w:rsidRDefault="00AE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27F0D" w:rsidR="00CD0676" w:rsidRPr="00944D28" w:rsidRDefault="00AE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FEB77" w:rsidR="00CD0676" w:rsidRPr="00944D28" w:rsidRDefault="00AE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CCCF7" w:rsidR="00CD0676" w:rsidRPr="00944D28" w:rsidRDefault="00AE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F9E70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46537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6AC79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CAE5A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EBD1D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0D8A3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472C8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2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6E825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7C97C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E4786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ED282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FF9EC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62150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6795C" w:rsidR="00B87ED3" w:rsidRPr="00944D28" w:rsidRDefault="00AE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4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6294A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3AA84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F9436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EA6CD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2B2B3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EFDA9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FA1E7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361D3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176F3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BAC2A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9501A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8A54A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BA416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3D596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C1554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22DEE" w:rsidR="00B87ED3" w:rsidRPr="00944D28" w:rsidRDefault="00AE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0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64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DD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62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7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E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AB2AC7"/>
    <w:rsid w:val="00AE728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2024-06-11T19:46:00.0000000Z</dcterms:modified>
</coreProperties>
</file>