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0A95" w:rsidR="0061148E" w:rsidRPr="0035681E" w:rsidRDefault="00695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6FFC" w:rsidR="0061148E" w:rsidRPr="0035681E" w:rsidRDefault="00695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FCD66" w:rsidR="00CD0676" w:rsidRPr="00944D28" w:rsidRDefault="0069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6DFC3" w:rsidR="00CD0676" w:rsidRPr="00944D28" w:rsidRDefault="0069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ECB34" w:rsidR="00CD0676" w:rsidRPr="00944D28" w:rsidRDefault="0069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46B0F" w:rsidR="00CD0676" w:rsidRPr="00944D28" w:rsidRDefault="0069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91963" w:rsidR="00CD0676" w:rsidRPr="00944D28" w:rsidRDefault="0069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4BE1E" w:rsidR="00CD0676" w:rsidRPr="00944D28" w:rsidRDefault="0069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0FB7A" w:rsidR="00CD0676" w:rsidRPr="00944D28" w:rsidRDefault="00695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FC5F0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D366B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8A021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97431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01FEF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5BADD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BA280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3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5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E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F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AF791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539FC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22AE7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4B79B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2CFE0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8A4B1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42044" w:rsidR="00B87ED3" w:rsidRPr="00944D28" w:rsidRDefault="0069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C8195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FDD72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91317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ED31A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ED4E0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14740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BBF65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5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EF7D4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8B1A0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D90D2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FC3CE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97FB7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73246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3C19D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6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D5B93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ED249" w:rsidR="00B87ED3" w:rsidRPr="00944D28" w:rsidRDefault="0069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A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7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3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4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4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E8B3" w:rsidR="00B87ED3" w:rsidRPr="00944D28" w:rsidRDefault="00695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2F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