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68DB" w:rsidR="0061148E" w:rsidRPr="0035681E" w:rsidRDefault="00190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8222" w:rsidR="0061148E" w:rsidRPr="0035681E" w:rsidRDefault="00190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74E6A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E444D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37102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5A9A6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504A4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4C83A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4D089" w:rsidR="00CD0676" w:rsidRPr="00944D28" w:rsidRDefault="001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78D1B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776EE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711F7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B6A93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F5CE3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34CC9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5A1E6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C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EA7B1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331AA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62499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5C8CC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8F80B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979E7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CDE0F" w:rsidR="00B87ED3" w:rsidRPr="00944D28" w:rsidRDefault="001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82A80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B1686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2F93E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E5D8B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3C487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04836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30DB2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F21A" w:rsidR="00B87ED3" w:rsidRPr="00944D28" w:rsidRDefault="0019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B900C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94DAA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39D5B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3E794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80223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86C35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4D8A6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CA2F" w:rsidR="00B87ED3" w:rsidRPr="00944D28" w:rsidRDefault="0019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6CAC9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DD7C6" w:rsidR="00B87ED3" w:rsidRPr="00944D28" w:rsidRDefault="001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C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E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81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3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7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4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5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