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A59B" w:rsidR="0061148E" w:rsidRPr="0035681E" w:rsidRDefault="008D6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8BF4" w:rsidR="0061148E" w:rsidRPr="0035681E" w:rsidRDefault="008D6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37AD0" w:rsidR="00CD0676" w:rsidRPr="00944D28" w:rsidRDefault="008D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7AB69" w:rsidR="00CD0676" w:rsidRPr="00944D28" w:rsidRDefault="008D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7D2C6" w:rsidR="00CD0676" w:rsidRPr="00944D28" w:rsidRDefault="008D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81A2A" w:rsidR="00CD0676" w:rsidRPr="00944D28" w:rsidRDefault="008D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99524" w:rsidR="00CD0676" w:rsidRPr="00944D28" w:rsidRDefault="008D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27633" w:rsidR="00CD0676" w:rsidRPr="00944D28" w:rsidRDefault="008D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8912A" w:rsidR="00CD0676" w:rsidRPr="00944D28" w:rsidRDefault="008D6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33320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E0825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687A8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6D53A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4A196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B63DB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A7326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B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99C4" w:rsidR="00B87ED3" w:rsidRPr="00944D28" w:rsidRDefault="008D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7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2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06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AB368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1D77E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49A15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C3799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BB44A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BD11C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BE447" w:rsidR="00B87ED3" w:rsidRPr="00944D28" w:rsidRDefault="008D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1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7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2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1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0C29C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20369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4F522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3B243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65A4D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53D4B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8E7BB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6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D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E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4D8F9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92CA2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8822B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ECE2F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EEBCA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80028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F9AAC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8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6163A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FE250" w:rsidR="00B87ED3" w:rsidRPr="00944D28" w:rsidRDefault="008D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23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9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5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7F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4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9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C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B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74D"/>
    <w:rsid w:val="00944D28"/>
    <w:rsid w:val="00AB2AC7"/>
    <w:rsid w:val="00B318D0"/>
    <w:rsid w:val="00B87ED3"/>
    <w:rsid w:val="00BA1B61"/>
    <w:rsid w:val="00BC77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2024-06-11T22:24:00.0000000Z</dcterms:modified>
</coreProperties>
</file>