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1D2F" w:rsidR="0061148E" w:rsidRPr="0035681E" w:rsidRDefault="002F1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E373" w:rsidR="0061148E" w:rsidRPr="0035681E" w:rsidRDefault="002F1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60065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44BF3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0B40D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1A207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E772F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8FD55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76A70" w:rsidR="00CD0676" w:rsidRPr="00944D28" w:rsidRDefault="002F10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7815A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8A877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38722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707D2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C7041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59329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EDD88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B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9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0FCB0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6AFAB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5E3B4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F91A9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7A19F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66AEF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BA885" w:rsidR="00B87ED3" w:rsidRPr="00944D28" w:rsidRDefault="002F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4D817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83A08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F2836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F3B93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95AA2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43727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921FA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2450D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75D64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1DBDC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08C1C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96E26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032E8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56FBE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C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757E4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8C4F7" w:rsidR="00B87ED3" w:rsidRPr="00944D28" w:rsidRDefault="002F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3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2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A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D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2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2F10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2024-06-12T00:27:00.0000000Z</dcterms:modified>
</coreProperties>
</file>