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2AFC" w:rsidR="0061148E" w:rsidRPr="0035681E" w:rsidRDefault="00B700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E960E" w:rsidR="0061148E" w:rsidRPr="0035681E" w:rsidRDefault="00B700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C8388" w:rsidR="00CD0676" w:rsidRPr="00944D28" w:rsidRDefault="00B70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3640A" w:rsidR="00CD0676" w:rsidRPr="00944D28" w:rsidRDefault="00B70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5A025" w:rsidR="00CD0676" w:rsidRPr="00944D28" w:rsidRDefault="00B70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2ECB7" w:rsidR="00CD0676" w:rsidRPr="00944D28" w:rsidRDefault="00B70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651D7" w:rsidR="00CD0676" w:rsidRPr="00944D28" w:rsidRDefault="00B70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C1CE1" w:rsidR="00CD0676" w:rsidRPr="00944D28" w:rsidRDefault="00B70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DA44C" w:rsidR="00CD0676" w:rsidRPr="00944D28" w:rsidRDefault="00B70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F6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2DB9A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9B5CF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80D7F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C5A04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C6727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A9A34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F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8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990A9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915AE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EF899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2C4E6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37E3A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7E04C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8D6D3" w:rsidR="00B87ED3" w:rsidRPr="00944D28" w:rsidRDefault="00B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7858" w:rsidR="00B87ED3" w:rsidRPr="00944D28" w:rsidRDefault="00B7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4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F5136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8A5A6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CDE2A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FE5E7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F4716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CA772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88D7A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240FD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EB548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61027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46231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7A78C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688E5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930B1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E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67BB6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6976D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3B48A" w:rsidR="00B87ED3" w:rsidRPr="00944D28" w:rsidRDefault="00B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F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0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7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9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4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3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0D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2024-06-09T09:49:00.0000000Z</dcterms:modified>
</coreProperties>
</file>