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8AF25" w:rsidR="0061148E" w:rsidRPr="0035681E" w:rsidRDefault="00173B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F455F" w:rsidR="0061148E" w:rsidRPr="0035681E" w:rsidRDefault="00173B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42CCD3" w:rsidR="00CD0676" w:rsidRPr="00944D28" w:rsidRDefault="0017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9547A" w:rsidR="00CD0676" w:rsidRPr="00944D28" w:rsidRDefault="0017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ADEF4" w:rsidR="00CD0676" w:rsidRPr="00944D28" w:rsidRDefault="0017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D990A" w:rsidR="00CD0676" w:rsidRPr="00944D28" w:rsidRDefault="0017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E940C" w:rsidR="00CD0676" w:rsidRPr="00944D28" w:rsidRDefault="0017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B8A975" w:rsidR="00CD0676" w:rsidRPr="00944D28" w:rsidRDefault="0017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5DDB5" w:rsidR="00CD0676" w:rsidRPr="00944D28" w:rsidRDefault="0017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51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CC2D4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F0103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54180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273F0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BDFF2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8EB63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2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B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6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E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B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AD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DC644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77651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316D7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61A3B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5FF92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3C04C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ED176" w:rsidR="00B87ED3" w:rsidRPr="00944D28" w:rsidRDefault="0017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B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2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F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9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A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4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01B69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071DF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C39B3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4B668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F77F6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CD187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4FC09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E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292FB" w:rsidR="00B87ED3" w:rsidRPr="00944D28" w:rsidRDefault="00173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5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4564E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ED67F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9A798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C76DC9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B6047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59E4D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95AB2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F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F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B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9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9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F6678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B2CD9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8AB302" w:rsidR="00B87ED3" w:rsidRPr="00944D28" w:rsidRDefault="0017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DC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7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E2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02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A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4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0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D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B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B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2022-10-23T22:42:00.0000000Z</dcterms:modified>
</coreProperties>
</file>