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0186" w:rsidR="0061148E" w:rsidRPr="0035681E" w:rsidRDefault="00904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9FC99" w:rsidR="0061148E" w:rsidRPr="0035681E" w:rsidRDefault="00904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D6FE0" w:rsidR="00CD0676" w:rsidRPr="00944D28" w:rsidRDefault="0090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D308D" w:rsidR="00CD0676" w:rsidRPr="00944D28" w:rsidRDefault="0090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CC080" w:rsidR="00CD0676" w:rsidRPr="00944D28" w:rsidRDefault="0090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D1562" w:rsidR="00CD0676" w:rsidRPr="00944D28" w:rsidRDefault="0090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340EA" w:rsidR="00CD0676" w:rsidRPr="00944D28" w:rsidRDefault="0090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7BAA5" w:rsidR="00CD0676" w:rsidRPr="00944D28" w:rsidRDefault="0090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5E44F" w:rsidR="00CD0676" w:rsidRPr="00944D28" w:rsidRDefault="00904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C5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23B20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5FD42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B4602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9FEB3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C7122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C53DA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3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1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8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28E60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096D1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A1B809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D0A3B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DA193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2A43F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F89761" w:rsidR="00B87ED3" w:rsidRPr="00944D28" w:rsidRDefault="00904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6D8F8" w:rsidR="00B87ED3" w:rsidRPr="00944D28" w:rsidRDefault="00904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6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E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E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4F04C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4AEBA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71000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56410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CACC9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3A717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DFB9A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D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C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D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E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176E2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7272A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29FD6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FDE7F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D18B4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3B0BA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211EA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A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5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0A53D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372B7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3D653" w:rsidR="00B87ED3" w:rsidRPr="00944D28" w:rsidRDefault="00904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0F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C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3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A6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F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4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2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37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2022-10-23T22:11:00.0000000Z</dcterms:modified>
</coreProperties>
</file>