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9205" w:rsidR="0061148E" w:rsidRPr="0035681E" w:rsidRDefault="00003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0A1F" w:rsidR="0061148E" w:rsidRPr="0035681E" w:rsidRDefault="00003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3ED0F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49719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9FB94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0571A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7223B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AD703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89A59" w:rsidR="00CD0676" w:rsidRPr="00944D28" w:rsidRDefault="0000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3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7404E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20CF3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CA003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C10AC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3BA99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A7D72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8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5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B21B2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7A502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05BF7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8CEC3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25C48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91E04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5FD77" w:rsidR="00B87ED3" w:rsidRPr="00944D28" w:rsidRDefault="000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2BBF9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8CB69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F9728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1B45A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40DA9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03D7A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414F8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5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624CF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F10BD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F635A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E3325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F6E66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AEC2A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5B9D2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9064D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2AA05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B6A2D" w:rsidR="00B87ED3" w:rsidRPr="00944D28" w:rsidRDefault="000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D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1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E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3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5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2024-06-09T13:00:00.0000000Z</dcterms:modified>
</coreProperties>
</file>