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25DE" w:rsidR="0061148E" w:rsidRPr="0035681E" w:rsidRDefault="00BB3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B93F" w:rsidR="0061148E" w:rsidRPr="0035681E" w:rsidRDefault="00BB3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DF64F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9E289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D0282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AB3D3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89A46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660E6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FFF71" w:rsidR="00CD0676" w:rsidRPr="00944D28" w:rsidRDefault="00BB3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8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E2A99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B8950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88854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DBE8F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08A45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840E5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65C79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93AA5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656D2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75E7B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46957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31864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BAE18" w:rsidR="00B87ED3" w:rsidRPr="00944D28" w:rsidRDefault="00BB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82EE1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F08B5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1174B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5D741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A768C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09048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32351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4B7C6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E98EE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E73D0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BAB04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51334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0E0D6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45C86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E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B3C9C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CEFA9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96125" w:rsidR="00B87ED3" w:rsidRPr="00944D28" w:rsidRDefault="00BB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8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F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1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0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A1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2024-06-09T15:41:00.0000000Z</dcterms:modified>
</coreProperties>
</file>