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43699" w:rsidR="0061148E" w:rsidRPr="0035681E" w:rsidRDefault="00F42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7335" w:rsidR="0061148E" w:rsidRPr="0035681E" w:rsidRDefault="00F42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63383" w:rsidR="00CD0676" w:rsidRPr="00944D28" w:rsidRDefault="00F4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8365C" w:rsidR="00CD0676" w:rsidRPr="00944D28" w:rsidRDefault="00F4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274DF" w:rsidR="00CD0676" w:rsidRPr="00944D28" w:rsidRDefault="00F4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FE079" w:rsidR="00CD0676" w:rsidRPr="00944D28" w:rsidRDefault="00F4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33ACC" w:rsidR="00CD0676" w:rsidRPr="00944D28" w:rsidRDefault="00F4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DFA16" w:rsidR="00CD0676" w:rsidRPr="00944D28" w:rsidRDefault="00F4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BF6B4" w:rsidR="00CD0676" w:rsidRPr="00944D28" w:rsidRDefault="00F42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C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15F02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11FA9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F7913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C9764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42D12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A3BD8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F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4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2382E" w:rsidR="00B87ED3" w:rsidRPr="00944D28" w:rsidRDefault="00F42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67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C2581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EB3D4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5C443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38E29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C1747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CDB2B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00D64" w:rsidR="00B87ED3" w:rsidRPr="00944D28" w:rsidRDefault="00F4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5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7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1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152E3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84251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0733C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21AA4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A5DB4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ACFBD7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C441B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5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D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B4551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962EB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A5BEC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9A297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E342B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29D0E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39E92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4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4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0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30FAC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85D83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4456C" w:rsidR="00B87ED3" w:rsidRPr="00944D28" w:rsidRDefault="00F4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F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4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01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2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8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2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0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