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7647E" w:rsidR="0061148E" w:rsidRPr="0035681E" w:rsidRDefault="006D78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52F2B" w:rsidR="0061148E" w:rsidRPr="0035681E" w:rsidRDefault="006D78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16B44" w:rsidR="00CD0676" w:rsidRPr="00944D28" w:rsidRDefault="006D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37FEF" w:rsidR="00CD0676" w:rsidRPr="00944D28" w:rsidRDefault="006D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39096" w:rsidR="00CD0676" w:rsidRPr="00944D28" w:rsidRDefault="006D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D19CDC" w:rsidR="00CD0676" w:rsidRPr="00944D28" w:rsidRDefault="006D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5A230" w:rsidR="00CD0676" w:rsidRPr="00944D28" w:rsidRDefault="006D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20395" w:rsidR="00CD0676" w:rsidRPr="00944D28" w:rsidRDefault="006D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1B9BFE" w:rsidR="00CD0676" w:rsidRPr="00944D28" w:rsidRDefault="006D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F8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DE511" w:rsidR="00B87ED3" w:rsidRPr="00944D28" w:rsidRDefault="006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B1E90" w:rsidR="00B87ED3" w:rsidRPr="00944D28" w:rsidRDefault="006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86717" w:rsidR="00B87ED3" w:rsidRPr="00944D28" w:rsidRDefault="006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63F24" w:rsidR="00B87ED3" w:rsidRPr="00944D28" w:rsidRDefault="006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97FC6" w:rsidR="00B87ED3" w:rsidRPr="00944D28" w:rsidRDefault="006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258C4F" w:rsidR="00B87ED3" w:rsidRPr="00944D28" w:rsidRDefault="006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A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9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0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7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1ABC0" w:rsidR="00B87ED3" w:rsidRPr="00944D28" w:rsidRDefault="006D7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7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4A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09519" w:rsidR="00B87ED3" w:rsidRPr="00944D28" w:rsidRDefault="006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AD536D" w:rsidR="00B87ED3" w:rsidRPr="00944D28" w:rsidRDefault="006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30705" w:rsidR="00B87ED3" w:rsidRPr="00944D28" w:rsidRDefault="006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E014BC" w:rsidR="00B87ED3" w:rsidRPr="00944D28" w:rsidRDefault="006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13426" w:rsidR="00B87ED3" w:rsidRPr="00944D28" w:rsidRDefault="006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7B75A" w:rsidR="00B87ED3" w:rsidRPr="00944D28" w:rsidRDefault="006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4E617" w:rsidR="00B87ED3" w:rsidRPr="00944D28" w:rsidRDefault="006D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4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6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1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8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A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1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B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E8949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6389A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9C3359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D40EAC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4C32C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3FD63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481E8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5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A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3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0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C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8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B08CB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C01B85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F3B0E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D12C1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5C773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6BEA1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D9FF7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D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C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9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5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1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C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E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80EBB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2085E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FE0FA" w:rsidR="00B87ED3" w:rsidRPr="00944D28" w:rsidRDefault="006D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3C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3C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29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89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9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7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6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0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A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83A"/>
    <w:rsid w:val="006E45A8"/>
    <w:rsid w:val="006F12A6"/>
    <w:rsid w:val="00810317"/>
    <w:rsid w:val="008348EC"/>
    <w:rsid w:val="0086167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2024-06-09T17:02:00.0000000Z</dcterms:modified>
</coreProperties>
</file>