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7647E" w:rsidR="0061148E" w:rsidRPr="0035681E" w:rsidRDefault="006D78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2F2B" w:rsidR="0061148E" w:rsidRPr="0035681E" w:rsidRDefault="006D78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16B44" w:rsidR="00CD0676" w:rsidRPr="00944D28" w:rsidRDefault="006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37FEF" w:rsidR="00CD0676" w:rsidRPr="00944D28" w:rsidRDefault="006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39096" w:rsidR="00CD0676" w:rsidRPr="00944D28" w:rsidRDefault="006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D19CDC" w:rsidR="00CD0676" w:rsidRPr="00944D28" w:rsidRDefault="006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5A230" w:rsidR="00CD0676" w:rsidRPr="00944D28" w:rsidRDefault="006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20395" w:rsidR="00CD0676" w:rsidRPr="00944D28" w:rsidRDefault="006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1B9BFE" w:rsidR="00CD0676" w:rsidRPr="00944D28" w:rsidRDefault="006D7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F8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DE511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B1E90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86717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63F24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97FC6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58C4F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A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7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1ABC0" w:rsidR="00B87ED3" w:rsidRPr="00944D28" w:rsidRDefault="006D7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7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A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09519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D536D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30705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014BC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13426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7B75A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4E617" w:rsidR="00B87ED3" w:rsidRPr="00944D28" w:rsidRDefault="006D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6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1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8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1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B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E8949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6389A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C3359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40EAC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4C32C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3FD63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481E8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5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A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3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0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C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8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B08CB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C01B85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F3B0E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D12C1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5C773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6BEA1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D9FF7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D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C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9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5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1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E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80EBB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2085E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FE0FA" w:rsidR="00B87ED3" w:rsidRPr="00944D28" w:rsidRDefault="006D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3C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C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29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89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7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6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0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A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83A"/>
    <w:rsid w:val="006E45A8"/>
    <w:rsid w:val="006F12A6"/>
    <w:rsid w:val="00810317"/>
    <w:rsid w:val="008348EC"/>
    <w:rsid w:val="0086167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2024-06-09T17:02:00.0000000Z</dcterms:modified>
</coreProperties>
</file>