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B348" w:rsidR="0061148E" w:rsidRPr="0035681E" w:rsidRDefault="00BB3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FF20" w:rsidR="0061148E" w:rsidRPr="0035681E" w:rsidRDefault="00BB3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58E23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F026B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E21FF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9C99F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1DB72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4046B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0D325" w:rsidR="00CD0676" w:rsidRPr="00944D28" w:rsidRDefault="00BB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9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0D1F5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D3A6D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2C457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CAB11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BC046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B626A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FA73" w:rsidR="00B87ED3" w:rsidRPr="00944D28" w:rsidRDefault="00BB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7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A4585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26EF9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28000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43DF7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59FF7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006A3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0F76A" w:rsidR="00B87ED3" w:rsidRPr="00944D28" w:rsidRDefault="00BB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2B0FF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F14DB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27BEB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BE211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66EF9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D162A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07BA5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F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73EB7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04D9E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4FC72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EFC36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2073E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B1B6D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75B4D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8A18A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D790E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E2091" w:rsidR="00B87ED3" w:rsidRPr="00944D28" w:rsidRDefault="00BB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5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5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C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F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F1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2022-10-24T01:20:00.0000000Z</dcterms:modified>
</coreProperties>
</file>