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A8F7" w:rsidR="0061148E" w:rsidRPr="0035681E" w:rsidRDefault="005C2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7BEF" w:rsidR="0061148E" w:rsidRPr="0035681E" w:rsidRDefault="005C2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4888D" w:rsidR="00CD0676" w:rsidRPr="00944D28" w:rsidRDefault="005C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89209" w:rsidR="00CD0676" w:rsidRPr="00944D28" w:rsidRDefault="005C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15744" w:rsidR="00CD0676" w:rsidRPr="00944D28" w:rsidRDefault="005C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C8AA4" w:rsidR="00CD0676" w:rsidRPr="00944D28" w:rsidRDefault="005C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4D6E8" w:rsidR="00CD0676" w:rsidRPr="00944D28" w:rsidRDefault="005C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2742D" w:rsidR="00CD0676" w:rsidRPr="00944D28" w:rsidRDefault="005C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AEB90" w:rsidR="00CD0676" w:rsidRPr="00944D28" w:rsidRDefault="005C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B2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4D243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88D2C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33954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1082F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BECD7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9C818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C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E0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6A41D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9F308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B2BC1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CCE16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73B47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1C4C9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0FA1D" w:rsidR="00B87ED3" w:rsidRPr="00944D28" w:rsidRDefault="005C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8AE04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09A34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2C049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E67F2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5A4AF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69C42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BB25D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37337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8294A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F10F3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7147D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5D94A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15116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5761D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0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31766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65F51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C3CC6" w:rsidR="00B87ED3" w:rsidRPr="00944D28" w:rsidRDefault="005C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9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F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3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1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64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2024-06-09T21:05:00.0000000Z</dcterms:modified>
</coreProperties>
</file>