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C26B" w:rsidR="0061148E" w:rsidRPr="0035681E" w:rsidRDefault="00B752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4C40B" w:rsidR="0061148E" w:rsidRPr="0035681E" w:rsidRDefault="00B752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9AB1A" w:rsidR="00CD0676" w:rsidRPr="00944D28" w:rsidRDefault="00B7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1FD85" w:rsidR="00CD0676" w:rsidRPr="00944D28" w:rsidRDefault="00B7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DFDF0" w:rsidR="00CD0676" w:rsidRPr="00944D28" w:rsidRDefault="00B7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3C22D" w:rsidR="00CD0676" w:rsidRPr="00944D28" w:rsidRDefault="00B7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9DDED" w:rsidR="00CD0676" w:rsidRPr="00944D28" w:rsidRDefault="00B7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35C2F" w:rsidR="00CD0676" w:rsidRPr="00944D28" w:rsidRDefault="00B7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8D159" w:rsidR="00CD0676" w:rsidRPr="00944D28" w:rsidRDefault="00B75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1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2CF2A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16BFE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1624D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FDF6B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95507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C740C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F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4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A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A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86F07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EBF4A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0B56B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81C3B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936F5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3D81E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DA785" w:rsidR="00B87ED3" w:rsidRPr="00944D28" w:rsidRDefault="00B7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E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6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0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0844B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F3BBA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A3DFF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07C40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DEE7D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642C6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E4FAA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F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3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9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C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2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6E7FB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99C8D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86A29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DF006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CB67C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6847D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4A2F4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E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5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7E07E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28F51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C8123" w:rsidR="00B87ED3" w:rsidRPr="00944D28" w:rsidRDefault="00B7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58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9E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DF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59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B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0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BC446" w:rsidR="00B87ED3" w:rsidRPr="00944D28" w:rsidRDefault="00B7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9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C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25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