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060C" w:rsidR="0061148E" w:rsidRPr="0035681E" w:rsidRDefault="00F10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C9F2" w:rsidR="0061148E" w:rsidRPr="0035681E" w:rsidRDefault="00F10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ECB21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B4268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60BD2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F2C28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E8B76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D9E401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6EC17" w:rsidR="00CD0676" w:rsidRPr="00944D28" w:rsidRDefault="00F10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F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3AC65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7441A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E4661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AC9E6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6F0FF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AC6E8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8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B3FDB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1861C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5FED8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D2FFA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3F0EC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CCDF2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D189C" w:rsidR="00B87ED3" w:rsidRPr="00944D28" w:rsidRDefault="00F1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AA624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BC303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922B3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163FB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73880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B45D1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AA9EE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A660D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E988F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5528A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B1B80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557C0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9B248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E7945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F07FB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05523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E6022" w:rsidR="00B87ED3" w:rsidRPr="00944D28" w:rsidRDefault="00F1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B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8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D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2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6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B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2022-10-24T04:02:00.0000000Z</dcterms:modified>
</coreProperties>
</file>