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16C8" w:rsidR="0061148E" w:rsidRPr="0035681E" w:rsidRDefault="004E0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DD08" w:rsidR="0061148E" w:rsidRPr="0035681E" w:rsidRDefault="004E0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815C7" w:rsidR="00CD0676" w:rsidRPr="00944D28" w:rsidRDefault="004E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50137" w:rsidR="00CD0676" w:rsidRPr="00944D28" w:rsidRDefault="004E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FCC48" w:rsidR="00CD0676" w:rsidRPr="00944D28" w:rsidRDefault="004E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5A656" w:rsidR="00CD0676" w:rsidRPr="00944D28" w:rsidRDefault="004E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BB935" w:rsidR="00CD0676" w:rsidRPr="00944D28" w:rsidRDefault="004E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E58A2" w:rsidR="00CD0676" w:rsidRPr="00944D28" w:rsidRDefault="004E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25145" w:rsidR="00CD0676" w:rsidRPr="00944D28" w:rsidRDefault="004E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A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B11B2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6F460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EE599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ECED6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77CBF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400B6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3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1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C853E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9E0B5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A9827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3E54C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92D6A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F6575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74AF7" w:rsidR="00B87ED3" w:rsidRPr="00944D28" w:rsidRDefault="004E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0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B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0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0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4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61946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41763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5F02B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7ED45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A44CE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F18A3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CC1F2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1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B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41FC1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16135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7B5DA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FF07A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32F47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6192D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9618F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8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ECE83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FDE1C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8E7C0" w:rsidR="00B87ED3" w:rsidRPr="00944D28" w:rsidRDefault="004E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E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B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2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0D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F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6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63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