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C01C" w:rsidR="0061148E" w:rsidRPr="0035681E" w:rsidRDefault="00712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765B4" w:rsidR="0061148E" w:rsidRPr="0035681E" w:rsidRDefault="00712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DA749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E479B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E845A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DE881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113CC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B2C4A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F5868" w:rsidR="00CD0676" w:rsidRPr="00944D28" w:rsidRDefault="00712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5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4A8C6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B2E36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0070B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1977B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EBE32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2086F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B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4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A6415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2E157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3C574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AC962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049A7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40A37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97CF5" w:rsidR="00B87ED3" w:rsidRPr="00944D28" w:rsidRDefault="0071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F153A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4D54D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27C0D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2B1B4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41782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744CC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A973B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95352" w:rsidR="00B87ED3" w:rsidRPr="00944D28" w:rsidRDefault="00712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EE993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4AF50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14D98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5ECEC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E218D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1808B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70410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B563C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82DF8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2A8E3" w:rsidR="00B87ED3" w:rsidRPr="00944D28" w:rsidRDefault="0071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F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7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F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A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D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