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752B" w:rsidR="0061148E" w:rsidRPr="0035681E" w:rsidRDefault="00260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0282" w:rsidR="0061148E" w:rsidRPr="0035681E" w:rsidRDefault="00260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0774A" w:rsidR="00CD0676" w:rsidRPr="00944D28" w:rsidRDefault="0026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DA461" w:rsidR="00CD0676" w:rsidRPr="00944D28" w:rsidRDefault="0026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C7511" w:rsidR="00CD0676" w:rsidRPr="00944D28" w:rsidRDefault="0026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D0E82" w:rsidR="00CD0676" w:rsidRPr="00944D28" w:rsidRDefault="0026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F4659" w:rsidR="00CD0676" w:rsidRPr="00944D28" w:rsidRDefault="0026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43A64" w:rsidR="00CD0676" w:rsidRPr="00944D28" w:rsidRDefault="0026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AB1A2" w:rsidR="00CD0676" w:rsidRPr="00944D28" w:rsidRDefault="00260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1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030E9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AE37F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93CAD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F9427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1F0DB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0A503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9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6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9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3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3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4C100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DC0DC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15C5C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C16BB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B328B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B9541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6F1A7" w:rsidR="00B87ED3" w:rsidRPr="00944D28" w:rsidRDefault="0026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D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F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CC9FD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ADEC0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92DEA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A5EAF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7FF16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70C17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383D8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0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F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D0C73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E50A0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CC32E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E347C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C5159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772D1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A1EBF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7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E314C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24083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596FA" w:rsidR="00B87ED3" w:rsidRPr="00944D28" w:rsidRDefault="0026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4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A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C9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4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C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7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0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8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2024-06-10T02:56:00.0000000Z</dcterms:modified>
</coreProperties>
</file>