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16C0" w:rsidR="0061148E" w:rsidRPr="0035681E" w:rsidRDefault="00F82D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462A6" w:rsidR="0061148E" w:rsidRPr="0035681E" w:rsidRDefault="00F82D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E2FE3" w:rsidR="00CD0676" w:rsidRPr="00944D28" w:rsidRDefault="00F82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079E1" w:rsidR="00CD0676" w:rsidRPr="00944D28" w:rsidRDefault="00F82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5AD45" w:rsidR="00CD0676" w:rsidRPr="00944D28" w:rsidRDefault="00F82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B563E" w:rsidR="00CD0676" w:rsidRPr="00944D28" w:rsidRDefault="00F82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5925A" w:rsidR="00CD0676" w:rsidRPr="00944D28" w:rsidRDefault="00F82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35B87" w:rsidR="00CD0676" w:rsidRPr="00944D28" w:rsidRDefault="00F82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D0EAB" w:rsidR="00CD0676" w:rsidRPr="00944D28" w:rsidRDefault="00F82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9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C97A8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F2ACB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9B0A6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72CEE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3D545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3A663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9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E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AE05C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1D82D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57D08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8DA22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8CFFE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7642F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0981D" w:rsidR="00B87ED3" w:rsidRPr="00944D28" w:rsidRDefault="00F8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9E699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B3B54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D80A5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70F6F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23209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A5F68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56B50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D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B143B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1A3DD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F28D5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BDF6B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F410C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2C914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F9111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8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13BE2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0807C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26F84" w:rsidR="00B87ED3" w:rsidRPr="00944D28" w:rsidRDefault="00F8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F5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8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0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00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3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C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D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