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1FE9" w:rsidR="0061148E" w:rsidRPr="0035681E" w:rsidRDefault="00BA23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DE201" w:rsidR="0061148E" w:rsidRPr="0035681E" w:rsidRDefault="00BA23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12496" w:rsidR="00CD0676" w:rsidRPr="00944D28" w:rsidRDefault="00BA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D97CA" w:rsidR="00CD0676" w:rsidRPr="00944D28" w:rsidRDefault="00BA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D2926" w:rsidR="00CD0676" w:rsidRPr="00944D28" w:rsidRDefault="00BA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8CCBF" w:rsidR="00CD0676" w:rsidRPr="00944D28" w:rsidRDefault="00BA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75E25" w:rsidR="00CD0676" w:rsidRPr="00944D28" w:rsidRDefault="00BA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377FF" w:rsidR="00CD0676" w:rsidRPr="00944D28" w:rsidRDefault="00BA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9E40B" w:rsidR="00CD0676" w:rsidRPr="00944D28" w:rsidRDefault="00BA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4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88AD3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2ECAF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0247F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3E42A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E8D5A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991C6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2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4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6B806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920BF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9230A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5A009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D6891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AA926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2B97A" w:rsidR="00B87ED3" w:rsidRPr="00944D28" w:rsidRDefault="00BA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6AE69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7112F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97058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31BF9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C3379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AFB9C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7A180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D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410D8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48FC7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94CE7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2EAC9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4276E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BDAB8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E45C5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7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2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591E7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03705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AE652" w:rsidR="00B87ED3" w:rsidRPr="00944D28" w:rsidRDefault="00BA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C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5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CB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0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8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203"/>
    <w:rsid w:val="00944D28"/>
    <w:rsid w:val="00AB2AC7"/>
    <w:rsid w:val="00B318D0"/>
    <w:rsid w:val="00B87ED3"/>
    <w:rsid w:val="00BA1B61"/>
    <w:rsid w:val="00BA232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2024-06-10T03:39:00.0000000Z</dcterms:modified>
</coreProperties>
</file>