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9C04A" w:rsidR="0061148E" w:rsidRPr="0035681E" w:rsidRDefault="00662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83CF" w:rsidR="0061148E" w:rsidRPr="0035681E" w:rsidRDefault="00662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13BA7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C5600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9DAD7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3B60B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8AC28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12130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6C1F0" w:rsidR="00CD0676" w:rsidRPr="00944D28" w:rsidRDefault="00662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5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1E864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AD9D0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F13FF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2F02A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10220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61E95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0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F70DF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C0064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C3265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E4260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FE09B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8C383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793BA" w:rsidR="00B87ED3" w:rsidRPr="00944D28" w:rsidRDefault="00662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F1C4C" w:rsidR="00B87ED3" w:rsidRPr="00944D28" w:rsidRDefault="00662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09107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AE4F5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21492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97E7A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5DB55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FCBC5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60E1D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006EDD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44826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8015A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5E749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DFB44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3CEB7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97645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D00326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7C715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2D512" w:rsidR="00B87ED3" w:rsidRPr="00944D28" w:rsidRDefault="00662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5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8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8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4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5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3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F4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2024-06-10T05:01:00.0000000Z</dcterms:modified>
</coreProperties>
</file>