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E54F" w:rsidR="0061148E" w:rsidRPr="0035681E" w:rsidRDefault="00E77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65A7" w:rsidR="0061148E" w:rsidRPr="0035681E" w:rsidRDefault="00E77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7D626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80BA1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A29DD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B065F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8DAF1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F5AD6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62466" w:rsidR="00CD0676" w:rsidRPr="00944D28" w:rsidRDefault="00E77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B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04778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4BEC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3447E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C1707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FAA39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064AB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C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DA359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960E5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87A69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1B928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B3DF6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71119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DD228" w:rsidR="00B87ED3" w:rsidRPr="00944D28" w:rsidRDefault="00E7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83E0" w:rsidR="00B87ED3" w:rsidRPr="00944D28" w:rsidRDefault="00E7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BDE6D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A1E8A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7D6C5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3A499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FF86F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BE520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C44A3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F3B06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72E9E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0923D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7F104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41570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6D0B0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4E31B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FAAA6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C5126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8AEC9" w:rsidR="00B87ED3" w:rsidRPr="00944D28" w:rsidRDefault="00E7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B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5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D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9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0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2022-10-24T08:10:00.0000000Z</dcterms:modified>
</coreProperties>
</file>