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69934" w:rsidR="0061148E" w:rsidRPr="0035681E" w:rsidRDefault="00BB3E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8A95" w:rsidR="0061148E" w:rsidRPr="0035681E" w:rsidRDefault="00BB3E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9DD87" w:rsidR="00CD0676" w:rsidRPr="00944D28" w:rsidRDefault="00BB3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B7E0F" w:rsidR="00CD0676" w:rsidRPr="00944D28" w:rsidRDefault="00BB3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7DD12" w:rsidR="00CD0676" w:rsidRPr="00944D28" w:rsidRDefault="00BB3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F7EC1" w:rsidR="00CD0676" w:rsidRPr="00944D28" w:rsidRDefault="00BB3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14A0A" w:rsidR="00CD0676" w:rsidRPr="00944D28" w:rsidRDefault="00BB3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0FBDE" w:rsidR="00CD0676" w:rsidRPr="00944D28" w:rsidRDefault="00BB3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9C10E" w:rsidR="00CD0676" w:rsidRPr="00944D28" w:rsidRDefault="00BB3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C3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0D677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6DE0B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84F02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67B19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384A6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95432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9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0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1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B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4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FD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25254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AB2C6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A64CF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17E58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46B73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F688E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7B7D9" w:rsidR="00B87ED3" w:rsidRPr="00944D28" w:rsidRDefault="00BB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D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9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A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B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B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4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66560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F15EE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B627E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248E1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B6EB8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0896A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9D1ED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B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9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E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2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3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4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7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D7C1C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E2D43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E1A04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32CDC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B6A79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11B7E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6A158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F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C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8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8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DFC3A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8057A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8294D" w:rsidR="00B87ED3" w:rsidRPr="00944D28" w:rsidRDefault="00BB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65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6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80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F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2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5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6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D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A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2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EC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E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2024-06-10T06:23:00.0000000Z</dcterms:modified>
</coreProperties>
</file>