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8DCD" w:rsidR="0061148E" w:rsidRPr="0035681E" w:rsidRDefault="007A7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12827" w:rsidR="0061148E" w:rsidRPr="0035681E" w:rsidRDefault="007A7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F7C09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F8B93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B1D4E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B58E7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5AE6F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991F1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ED0D1" w:rsidR="00CD0676" w:rsidRPr="00944D28" w:rsidRDefault="007A7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E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DFF86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217D4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2AE88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8BB9B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DD11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884BE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A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0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95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1ED1C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940B0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4736A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EE52C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782B4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12DD6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B5ADB" w:rsidR="00B87ED3" w:rsidRPr="00944D28" w:rsidRDefault="007A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64BE5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0EBCE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240DA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77F8F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1FA92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D641E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077C1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B1364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8E440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27A18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9CEA2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D8B7E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E4346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5BF81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36768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22A98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10509" w:rsidR="00B87ED3" w:rsidRPr="00944D28" w:rsidRDefault="007A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F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F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8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8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1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2024-06-10T05:45:00.0000000Z</dcterms:modified>
</coreProperties>
</file>