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3682" w:rsidR="0061148E" w:rsidRPr="0035681E" w:rsidRDefault="00D52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261E" w:rsidR="0061148E" w:rsidRPr="0035681E" w:rsidRDefault="00D52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6C91E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FEC3D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8D7FB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9E61F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A6F06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EECA7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3974E" w:rsidR="00CD0676" w:rsidRPr="00944D28" w:rsidRDefault="00D5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F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30834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79688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85161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BCE73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28374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6990A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DD1A" w:rsidR="00B87ED3" w:rsidRPr="00944D28" w:rsidRDefault="00D52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E6C71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51AEB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A2A75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5DBDE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CE56D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211CF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85E7A" w:rsidR="00B87ED3" w:rsidRPr="00944D28" w:rsidRDefault="00D5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6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D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5606B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B9E70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27A2E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74A3D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5A4C0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383D1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A5342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6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E64DE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64369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25CB9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63E2E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CB3FC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F390A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55AEC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D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FCF8F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8828A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126E3" w:rsidR="00B87ED3" w:rsidRPr="00944D28" w:rsidRDefault="00D5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E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97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5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1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4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E0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2022-10-24T10:32:00.0000000Z</dcterms:modified>
</coreProperties>
</file>