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62275" w:rsidR="0061148E" w:rsidRPr="0035681E" w:rsidRDefault="004F6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4034" w:rsidR="0061148E" w:rsidRPr="0035681E" w:rsidRDefault="004F6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6CC08" w:rsidR="00CD0676" w:rsidRPr="00944D28" w:rsidRDefault="004F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409AC" w:rsidR="00CD0676" w:rsidRPr="00944D28" w:rsidRDefault="004F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26754" w:rsidR="00CD0676" w:rsidRPr="00944D28" w:rsidRDefault="004F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B5BF9" w:rsidR="00CD0676" w:rsidRPr="00944D28" w:rsidRDefault="004F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284B8" w:rsidR="00CD0676" w:rsidRPr="00944D28" w:rsidRDefault="004F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B32CE" w:rsidR="00CD0676" w:rsidRPr="00944D28" w:rsidRDefault="004F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E0D57" w:rsidR="00CD0676" w:rsidRPr="00944D28" w:rsidRDefault="004F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7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8AAE1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F468C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5379D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E33A2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7528C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0D996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F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2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F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6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80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F2378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3775C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CFADA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078C6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C2CA6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B0758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0A176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0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5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F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16B43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9E044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F9D33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FF24D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1512D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F4069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2AAFA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C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E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F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5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8DEEC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E4A12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9B3DB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DCE99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D31E8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F1A7B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06CE2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C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B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0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7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B3EEE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0BC66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42B04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A0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24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5C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1B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9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8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3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E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A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73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