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38F22" w:rsidR="0061148E" w:rsidRPr="0035681E" w:rsidRDefault="00E32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165B" w:rsidR="0061148E" w:rsidRPr="0035681E" w:rsidRDefault="00E32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F60BD" w:rsidR="00CD0676" w:rsidRPr="00944D28" w:rsidRDefault="00E32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635C7" w:rsidR="00CD0676" w:rsidRPr="00944D28" w:rsidRDefault="00E32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67207" w:rsidR="00CD0676" w:rsidRPr="00944D28" w:rsidRDefault="00E32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731EB" w:rsidR="00CD0676" w:rsidRPr="00944D28" w:rsidRDefault="00E32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8CC81" w:rsidR="00CD0676" w:rsidRPr="00944D28" w:rsidRDefault="00E32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80933" w:rsidR="00CD0676" w:rsidRPr="00944D28" w:rsidRDefault="00E32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E82B4" w:rsidR="00CD0676" w:rsidRPr="00944D28" w:rsidRDefault="00E32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A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CF26D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5E3834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3D972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E66CD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F5C2E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3A3EB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F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6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222F7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70FD1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21F44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D69CD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7A2C8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1EE25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F3C31" w:rsidR="00B87ED3" w:rsidRPr="00944D28" w:rsidRDefault="00E3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4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6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3B22" w:rsidR="00B87ED3" w:rsidRPr="00944D28" w:rsidRDefault="00E3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A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F8C6D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52FC0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DAA7D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DEFE3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D2CE6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DE807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3E213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5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4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78042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8E2F3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96B33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09A7F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47DD4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B680C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6FB33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0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C99E7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F279B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C4BF9" w:rsidR="00B87ED3" w:rsidRPr="00944D28" w:rsidRDefault="00E3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8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59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D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E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3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1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