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5670" w:rsidR="0061148E" w:rsidRPr="0035681E" w:rsidRDefault="00F71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7623" w:rsidR="0061148E" w:rsidRPr="0035681E" w:rsidRDefault="00F71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26FC3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A2F4A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E0236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38387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CECA9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0B3E2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AB90C" w:rsidR="00CD0676" w:rsidRPr="00944D28" w:rsidRDefault="00F7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B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7EE41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E95CC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789C1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51EB7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1E415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88C54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148F" w:rsidR="00B87ED3" w:rsidRPr="00944D28" w:rsidRDefault="00F71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5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36974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FBE9D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6696D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B351D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89BC2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C566B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11E7C" w:rsidR="00B87ED3" w:rsidRPr="00944D28" w:rsidRDefault="00F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8D4A5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80894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F65F4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D995B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69CEE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D5BD8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BF624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90ACC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2F6AD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EC8E8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B168F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5370E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E70C9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2DB9E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D04CC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B51C7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FEE17" w:rsidR="00B87ED3" w:rsidRPr="00944D28" w:rsidRDefault="00F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6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8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9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6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F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2025-07-17T22:10:00.0000000Z</dcterms:modified>
</coreProperties>
</file>