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A5225" w:rsidR="0061148E" w:rsidRPr="0035681E" w:rsidRDefault="008D6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8F30" w:rsidR="0061148E" w:rsidRPr="0035681E" w:rsidRDefault="008D60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BBE76" w:rsidR="00CD0676" w:rsidRPr="00944D28" w:rsidRDefault="008D6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993D8" w:rsidR="00CD0676" w:rsidRPr="00944D28" w:rsidRDefault="008D6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C59AC" w:rsidR="00CD0676" w:rsidRPr="00944D28" w:rsidRDefault="008D6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7E78D" w:rsidR="00CD0676" w:rsidRPr="00944D28" w:rsidRDefault="008D6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2E4A2" w:rsidR="00CD0676" w:rsidRPr="00944D28" w:rsidRDefault="008D6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7CD6B" w:rsidR="00CD0676" w:rsidRPr="00944D28" w:rsidRDefault="008D6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D140E" w:rsidR="00CD0676" w:rsidRPr="00944D28" w:rsidRDefault="008D6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EF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F12BA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8CAED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0DCA8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301B1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8D8D9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BF585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4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E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D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3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B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0283E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AACAF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C8530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8C9E9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DDEF2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9F1E3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0C168" w:rsidR="00B87ED3" w:rsidRPr="00944D28" w:rsidRDefault="008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1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8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8A329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5509B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7AB5A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D66C0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FCB5F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BDD43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4466E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8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2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9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4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E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3F8FE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74D4A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B4858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77B83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416CF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FC890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2AFAB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8FADA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378F0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3AE65" w:rsidR="00B87ED3" w:rsidRPr="00944D28" w:rsidRDefault="008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2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66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1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2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C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02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