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D6F4" w:rsidR="0061148E" w:rsidRPr="0035681E" w:rsidRDefault="00710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48AF" w:rsidR="0061148E" w:rsidRPr="0035681E" w:rsidRDefault="00710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C9687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C459D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B7547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E4EF2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0FB04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D77DC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8459D" w:rsidR="00CD0676" w:rsidRPr="00944D28" w:rsidRDefault="0071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6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AF646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C1485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ED495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0010C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10822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E7C6F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E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217E" w:rsidR="00B87ED3" w:rsidRPr="00944D28" w:rsidRDefault="00710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9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00193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D15BA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28634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29318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E3823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1083C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82B2E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FD62B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B516B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547BA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E81C5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D169C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C22A6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1B968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1103F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57A64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365FF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E5C82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69B50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81CA8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EA804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69806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C881E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A4AE1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A1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1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9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A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7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2024-06-10T11:25:00.0000000Z</dcterms:modified>
</coreProperties>
</file>