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DDD9F" w:rsidR="0061148E" w:rsidRPr="0035681E" w:rsidRDefault="00154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9C70" w:rsidR="0061148E" w:rsidRPr="0035681E" w:rsidRDefault="00154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1F4D1" w:rsidR="00CD0676" w:rsidRPr="00944D28" w:rsidRDefault="00154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9B1A4" w:rsidR="00CD0676" w:rsidRPr="00944D28" w:rsidRDefault="00154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676E3" w:rsidR="00CD0676" w:rsidRPr="00944D28" w:rsidRDefault="00154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C6778" w:rsidR="00CD0676" w:rsidRPr="00944D28" w:rsidRDefault="00154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4358C" w:rsidR="00CD0676" w:rsidRPr="00944D28" w:rsidRDefault="00154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07356" w:rsidR="00CD0676" w:rsidRPr="00944D28" w:rsidRDefault="00154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1FCE4" w:rsidR="00CD0676" w:rsidRPr="00944D28" w:rsidRDefault="00154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7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2A0A9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9D7B4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89083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379F5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6BB13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C69A2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A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C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4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D9F36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01B79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4DAC6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9CD6E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91D3E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9A8DF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2D1CA" w:rsidR="00B87ED3" w:rsidRPr="00944D28" w:rsidRDefault="0015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0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29947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42788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0A7A3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8644B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5604A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E6BCC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F62E2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D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1E8A3C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41DE8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2B39D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EA91B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ED451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1FBC3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F6DF7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9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A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1A9B8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36238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61770" w:rsidR="00B87ED3" w:rsidRPr="00944D28" w:rsidRDefault="0015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6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77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D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E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A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1B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2022-10-24T14:20:00.0000000Z</dcterms:modified>
</coreProperties>
</file>