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7DDB" w:rsidR="0061148E" w:rsidRPr="0035681E" w:rsidRDefault="00594B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58EEF" w:rsidR="0061148E" w:rsidRPr="0035681E" w:rsidRDefault="00594B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56607" w:rsidR="00CD0676" w:rsidRPr="00944D28" w:rsidRDefault="00594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C2853" w:rsidR="00CD0676" w:rsidRPr="00944D28" w:rsidRDefault="00594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18A70" w:rsidR="00CD0676" w:rsidRPr="00944D28" w:rsidRDefault="00594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8A84B" w:rsidR="00CD0676" w:rsidRPr="00944D28" w:rsidRDefault="00594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FAC30" w:rsidR="00CD0676" w:rsidRPr="00944D28" w:rsidRDefault="00594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8D05C" w:rsidR="00CD0676" w:rsidRPr="00944D28" w:rsidRDefault="00594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9E36B" w:rsidR="00CD0676" w:rsidRPr="00944D28" w:rsidRDefault="00594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9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DAB33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3C543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110E5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319BA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72F15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CA7C3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2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3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B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DA15E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53FD8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FB079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12700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E7D1B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0F98C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69C0F" w:rsidR="00B87ED3" w:rsidRPr="00944D28" w:rsidRDefault="0059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4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2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2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E6E4E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3E5B9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BA7D2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7B361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1D28F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C097F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1D275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1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5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41091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14510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2E52E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D097C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A717E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BD5E2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CAB02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3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1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0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65F32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23907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442A9" w:rsidR="00B87ED3" w:rsidRPr="00944D28" w:rsidRDefault="0059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4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0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D1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3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E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E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B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B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2024-06-10T12:50:00.0000000Z</dcterms:modified>
</coreProperties>
</file>