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30513" w:rsidR="0061148E" w:rsidRPr="0035681E" w:rsidRDefault="00004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07A3" w:rsidR="0061148E" w:rsidRPr="0035681E" w:rsidRDefault="00004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321F3" w:rsidR="00CD0676" w:rsidRPr="00944D28" w:rsidRDefault="0000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B9DFC" w:rsidR="00CD0676" w:rsidRPr="00944D28" w:rsidRDefault="0000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157FB" w:rsidR="00CD0676" w:rsidRPr="00944D28" w:rsidRDefault="0000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21B84" w:rsidR="00CD0676" w:rsidRPr="00944D28" w:rsidRDefault="0000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F7F87" w:rsidR="00CD0676" w:rsidRPr="00944D28" w:rsidRDefault="0000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6EAEC" w:rsidR="00CD0676" w:rsidRPr="00944D28" w:rsidRDefault="0000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D7E72" w:rsidR="00CD0676" w:rsidRPr="00944D28" w:rsidRDefault="00004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1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C025E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A77C0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79F1F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A59AD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D6AF7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B000F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0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D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0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2122D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40A881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EE300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4FD83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7A8E6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D6B64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BE7C2" w:rsidR="00B87ED3" w:rsidRPr="00944D28" w:rsidRDefault="0000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D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7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6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2E50A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D44BA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F657F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EF4F7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FE665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8A826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845CC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5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A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7A27C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45C2A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8A1AA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2E4D2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2AA37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341FA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A7282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6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CDBF1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62C73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BC5A1" w:rsidR="00B87ED3" w:rsidRPr="00944D28" w:rsidRDefault="0000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3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2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1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A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2D"/>
    <w:rsid w:val="0001589F"/>
    <w:rsid w:val="00081285"/>
    <w:rsid w:val="001D5720"/>
    <w:rsid w:val="003441B6"/>
    <w:rsid w:val="0035681E"/>
    <w:rsid w:val="00417F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2024-06-10T13:49:00.0000000Z</dcterms:modified>
</coreProperties>
</file>