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E05E8" w:rsidR="0061148E" w:rsidRPr="0035681E" w:rsidRDefault="000B7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54B4" w:rsidR="0061148E" w:rsidRPr="0035681E" w:rsidRDefault="000B7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52535" w:rsidR="00CD0676" w:rsidRPr="00944D28" w:rsidRDefault="000B7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E98CA" w:rsidR="00CD0676" w:rsidRPr="00944D28" w:rsidRDefault="000B7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2D222" w:rsidR="00CD0676" w:rsidRPr="00944D28" w:rsidRDefault="000B7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0B21D" w:rsidR="00CD0676" w:rsidRPr="00944D28" w:rsidRDefault="000B7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BD5D4" w:rsidR="00CD0676" w:rsidRPr="00944D28" w:rsidRDefault="000B7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C75F0" w:rsidR="00CD0676" w:rsidRPr="00944D28" w:rsidRDefault="000B7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3CC6D" w:rsidR="00CD0676" w:rsidRPr="00944D28" w:rsidRDefault="000B7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E5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77453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70696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E79F6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F5361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04BF2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4E71F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6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4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8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81897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24958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E8AEF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EBF1B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7255F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6A06E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2F221" w:rsidR="00B87ED3" w:rsidRPr="00944D28" w:rsidRDefault="000B7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4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F7750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35836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BBF73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3F178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6ACE1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6F1E0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5D45B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C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3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9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0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E60E6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12A15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0DB38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6C86E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4AF7A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1FC63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5F707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8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C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BFEAD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A914A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BE227" w:rsidR="00B87ED3" w:rsidRPr="00944D28" w:rsidRDefault="000B7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87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59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C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70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F72"/>
    <w:rsid w:val="001920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2024-06-10T15:11:00.0000000Z</dcterms:modified>
</coreProperties>
</file>