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8823" w:rsidR="0061148E" w:rsidRPr="0035681E" w:rsidRDefault="00FB3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5544D" w:rsidR="0061148E" w:rsidRPr="0035681E" w:rsidRDefault="00FB3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FE727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CA6F0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17F88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16185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B0C33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40C5F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08486" w:rsidR="00CD0676" w:rsidRPr="00944D28" w:rsidRDefault="00FB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F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8D603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8D10B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DD0C6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D26F2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97635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97D34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E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0BAD7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FD2BE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0FC25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80DDF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3BF24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E496F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8082C" w:rsidR="00B87ED3" w:rsidRPr="00944D28" w:rsidRDefault="00F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1538B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6CB5B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99720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739FC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B2E78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47B55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53BEF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0E3CB" w:rsidR="00B87ED3" w:rsidRPr="00944D28" w:rsidRDefault="00FB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B2008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B4B6F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24FD0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B174A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5DD1E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8911D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AD17B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D189" w:rsidR="00B87ED3" w:rsidRPr="00944D28" w:rsidRDefault="00FB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9D6E2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3D54F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66D45" w:rsidR="00B87ED3" w:rsidRPr="00944D28" w:rsidRDefault="00F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7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A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0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7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F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B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2024-06-10T14:57:00.0000000Z</dcterms:modified>
</coreProperties>
</file>