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58823" w:rsidR="0061148E" w:rsidRPr="0035681E" w:rsidRDefault="00FB3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5544D" w:rsidR="0061148E" w:rsidRPr="0035681E" w:rsidRDefault="00FB3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FE727" w:rsidR="00CD0676" w:rsidRPr="00944D28" w:rsidRDefault="00FB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CA6F0" w:rsidR="00CD0676" w:rsidRPr="00944D28" w:rsidRDefault="00FB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17F88" w:rsidR="00CD0676" w:rsidRPr="00944D28" w:rsidRDefault="00FB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16185" w:rsidR="00CD0676" w:rsidRPr="00944D28" w:rsidRDefault="00FB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B0C33" w:rsidR="00CD0676" w:rsidRPr="00944D28" w:rsidRDefault="00FB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40C5F" w:rsidR="00CD0676" w:rsidRPr="00944D28" w:rsidRDefault="00FB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08486" w:rsidR="00CD0676" w:rsidRPr="00944D28" w:rsidRDefault="00FB3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FC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8D603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8D10B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DD0C6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D26F2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97635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97D34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E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7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8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F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8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4E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0BAD7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FD2BE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90FC25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80DDF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3BF24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E496F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8082C" w:rsidR="00B87ED3" w:rsidRPr="00944D28" w:rsidRDefault="00FB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C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6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9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8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3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1538B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6CB5B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99720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739FC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B2E78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47B55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53BEF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E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0E3CB" w:rsidR="00B87ED3" w:rsidRPr="00944D28" w:rsidRDefault="00FB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7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8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C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9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B2008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B4B6F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24FD0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B174A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5DD1E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8911D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AD17B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D189" w:rsidR="00B87ED3" w:rsidRPr="00944D28" w:rsidRDefault="00FB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9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0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3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3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9D6E2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3D54F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66D45" w:rsidR="00B87ED3" w:rsidRPr="00944D28" w:rsidRDefault="00FB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72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A0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09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7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5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A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0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2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6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F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1C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B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2024-06-10T14:57:00.0000000Z</dcterms:modified>
</coreProperties>
</file>