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3C44" w:rsidR="0061148E" w:rsidRPr="0035681E" w:rsidRDefault="00972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884AB" w:rsidR="0061148E" w:rsidRPr="0035681E" w:rsidRDefault="00972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FBE7A" w:rsidR="00CD0676" w:rsidRPr="00944D28" w:rsidRDefault="0097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DE990" w:rsidR="00CD0676" w:rsidRPr="00944D28" w:rsidRDefault="0097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1A385" w:rsidR="00CD0676" w:rsidRPr="00944D28" w:rsidRDefault="0097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B583F" w:rsidR="00CD0676" w:rsidRPr="00944D28" w:rsidRDefault="0097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33F7A" w:rsidR="00CD0676" w:rsidRPr="00944D28" w:rsidRDefault="0097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75BAF" w:rsidR="00CD0676" w:rsidRPr="00944D28" w:rsidRDefault="0097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11BB0" w:rsidR="00CD0676" w:rsidRPr="00944D28" w:rsidRDefault="00972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6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C4E1B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7BE32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50CFA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57341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BA14C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306D6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1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4A186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753C3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2864D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ECA2B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71C7B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252D0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DF22A" w:rsidR="00B87ED3" w:rsidRPr="00944D28" w:rsidRDefault="0097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333AA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DE107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E625E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3A56F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B8F66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34674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733B9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E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9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CB829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0389F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786E4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ACA12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D8535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02541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BCF78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1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7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3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1B44B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B34FC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88ACA" w:rsidR="00B87ED3" w:rsidRPr="00944D28" w:rsidRDefault="0097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94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19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AC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E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D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C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8BA"/>
    <w:rsid w:val="009727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2024-06-10T16:32:00.0000000Z</dcterms:modified>
</coreProperties>
</file>