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781F0" w:rsidR="0061148E" w:rsidRPr="0035681E" w:rsidRDefault="00763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B4AE" w:rsidR="0061148E" w:rsidRPr="0035681E" w:rsidRDefault="00763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907AF" w:rsidR="00CD0676" w:rsidRPr="00944D28" w:rsidRDefault="0076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6690A" w:rsidR="00CD0676" w:rsidRPr="00944D28" w:rsidRDefault="0076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030B9" w:rsidR="00CD0676" w:rsidRPr="00944D28" w:rsidRDefault="0076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3C596" w:rsidR="00CD0676" w:rsidRPr="00944D28" w:rsidRDefault="0076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C90E2" w:rsidR="00CD0676" w:rsidRPr="00944D28" w:rsidRDefault="0076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42317" w:rsidR="00CD0676" w:rsidRPr="00944D28" w:rsidRDefault="0076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CAB3C" w:rsidR="00CD0676" w:rsidRPr="00944D28" w:rsidRDefault="0076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6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6E732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84E15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35E6D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9247A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BE860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B5813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5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0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A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E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E9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22075C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98F7A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56B28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33D2E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C5F4B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52B7C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4921C" w:rsidR="00B87ED3" w:rsidRPr="00944D28" w:rsidRDefault="0076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1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C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0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2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6F95A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D9311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0B915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9D26F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5A36E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5A997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B1E66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8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F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B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7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9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03486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6498B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47C78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32C53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867D5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22E5C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7AB11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8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4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9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65C05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237BE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704FE" w:rsidR="00B87ED3" w:rsidRPr="00944D28" w:rsidRDefault="0076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5B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2E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53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2C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4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7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8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1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2022-10-24T18:05:00.0000000Z</dcterms:modified>
</coreProperties>
</file>