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8FBE" w:rsidR="0061148E" w:rsidRPr="0035681E" w:rsidRDefault="004B4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A14F" w:rsidR="0061148E" w:rsidRPr="0035681E" w:rsidRDefault="004B4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7BA8C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84D24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46DB0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609E6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E25C4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93157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3D0B5" w:rsidR="00CD0676" w:rsidRPr="00944D28" w:rsidRDefault="004B4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1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0B90C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DEE6A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041A3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99C28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15D97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85B52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5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DF123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67471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1144D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C2044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D1B57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BAE78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15984" w:rsidR="00B87ED3" w:rsidRPr="00944D28" w:rsidRDefault="004B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FC9B7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D1775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E4C05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761F9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43B82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E8573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49B0E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65A85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B2CE5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83E3B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10031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B024B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4A65A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032F7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25319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A792C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8F27E" w:rsidR="00B87ED3" w:rsidRPr="00944D28" w:rsidRDefault="004B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B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6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6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5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B4D4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