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04F9D" w:rsidR="0061148E" w:rsidRPr="0035681E" w:rsidRDefault="006364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D7D39" w:rsidR="0061148E" w:rsidRPr="0035681E" w:rsidRDefault="006364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9F152B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8AD8B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B616D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C6D765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B317E8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4A21D9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E7C105" w:rsidR="00CD0676" w:rsidRPr="00944D28" w:rsidRDefault="006364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B9C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850B14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217AC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DF0C0C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C7CF9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55F812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C730B8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E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6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30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E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0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A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F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7681AF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2C5BE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E08795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9FE0C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F82217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839F2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3BC36C" w:rsidR="00B87ED3" w:rsidRPr="00944D28" w:rsidRDefault="00636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B372" w:rsidR="00B87ED3" w:rsidRPr="00944D28" w:rsidRDefault="0063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47EC" w:rsidR="00B87ED3" w:rsidRPr="00944D28" w:rsidRDefault="0063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0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3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4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16DD3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E88BD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CBCA1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585806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6BF8C1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19D1F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69F674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0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5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2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5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F1F574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C07869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5AF021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16F324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0007C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8CEE9F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36208B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2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A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355F7" w:rsidR="00B87ED3" w:rsidRPr="00944D28" w:rsidRDefault="006364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B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DF64C2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87ED20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7668DB" w:rsidR="00B87ED3" w:rsidRPr="00944D28" w:rsidRDefault="00636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7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818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2C0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D6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9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0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D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0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7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6400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