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7DBC0" w:rsidR="0061148E" w:rsidRPr="0035681E" w:rsidRDefault="007365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6BD30" w:rsidR="0061148E" w:rsidRPr="0035681E" w:rsidRDefault="007365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411A7" w:rsidR="00CD0676" w:rsidRPr="00944D28" w:rsidRDefault="0073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B7C12" w:rsidR="00CD0676" w:rsidRPr="00944D28" w:rsidRDefault="0073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86DE8D" w:rsidR="00CD0676" w:rsidRPr="00944D28" w:rsidRDefault="0073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79CB3F" w:rsidR="00CD0676" w:rsidRPr="00944D28" w:rsidRDefault="0073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21BD39" w:rsidR="00CD0676" w:rsidRPr="00944D28" w:rsidRDefault="0073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4ED15C" w:rsidR="00CD0676" w:rsidRPr="00944D28" w:rsidRDefault="0073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4DB25" w:rsidR="00CD0676" w:rsidRPr="00944D28" w:rsidRDefault="007365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49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0A7E6" w:rsidR="00B87ED3" w:rsidRPr="00944D28" w:rsidRDefault="0073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06199" w:rsidR="00B87ED3" w:rsidRPr="00944D28" w:rsidRDefault="0073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8FE9B" w:rsidR="00B87ED3" w:rsidRPr="00944D28" w:rsidRDefault="0073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636E0" w:rsidR="00B87ED3" w:rsidRPr="00944D28" w:rsidRDefault="0073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0BF493" w:rsidR="00B87ED3" w:rsidRPr="00944D28" w:rsidRDefault="0073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A2506" w:rsidR="00B87ED3" w:rsidRPr="00944D28" w:rsidRDefault="0073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A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6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D0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C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3F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2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B1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D9C42A" w:rsidR="00B87ED3" w:rsidRPr="00944D28" w:rsidRDefault="0073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AAA1B" w:rsidR="00B87ED3" w:rsidRPr="00944D28" w:rsidRDefault="0073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4B823" w:rsidR="00B87ED3" w:rsidRPr="00944D28" w:rsidRDefault="0073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96A03" w:rsidR="00B87ED3" w:rsidRPr="00944D28" w:rsidRDefault="0073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5BCF8" w:rsidR="00B87ED3" w:rsidRPr="00944D28" w:rsidRDefault="0073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33BA3" w:rsidR="00B87ED3" w:rsidRPr="00944D28" w:rsidRDefault="0073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9C3472" w:rsidR="00B87ED3" w:rsidRPr="00944D28" w:rsidRDefault="0073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7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C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8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4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F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3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4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32DBF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877E58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145D3D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3620A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56DAF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990266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56985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E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6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9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4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D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D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D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8D75C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563B5B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EDE418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ACB16F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52BD2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AB567E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EA44A8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A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F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4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F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E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1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8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404011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EFC05E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562266" w:rsidR="00B87ED3" w:rsidRPr="00944D28" w:rsidRDefault="0073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2B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9E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A7B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C7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6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3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2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B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0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E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3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658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2022-10-24T21:14:00.0000000Z</dcterms:modified>
</coreProperties>
</file>